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Форма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Начальнику Департамента лесного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комплекса Вологодской области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от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_______________________________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_______________________________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5CDD">
        <w:rPr>
          <w:rFonts w:ascii="Times New Roman" w:eastAsia="Calibri" w:hAnsi="Times New Roman" w:cs="Times New Roman"/>
          <w:sz w:val="24"/>
          <w:szCs w:val="24"/>
        </w:rPr>
        <w:t xml:space="preserve"> (для юридического лица указываются наименование, организационно-правовая форма, местонахождение;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15CDD">
        <w:rPr>
          <w:rFonts w:ascii="Times New Roman" w:eastAsia="Calibri" w:hAnsi="Times New Roman" w:cs="Times New Roman"/>
          <w:sz w:val="24"/>
          <w:szCs w:val="24"/>
        </w:rPr>
        <w:t>для гражданина, в том числе индивидуального предпринимателя, указываются фамилия, имя отчество (при наличии), адрес места жительства (временного пребывания), данные документа, удостоверяющего личность гражданина Российской Федерации, идентификационный номер налогоплательщика (при наличии))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ЗАЯВЛЕНИЕ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>о проведен</w:t>
      </w:r>
      <w:proofErr w:type="gramStart"/>
      <w:r w:rsidRPr="00615CDD">
        <w:rPr>
          <w:rFonts w:ascii="Times New Roman" w:eastAsia="Calibri" w:hAnsi="Times New Roman" w:cs="Times New Roman"/>
          <w:sz w:val="28"/>
          <w:szCs w:val="28"/>
        </w:rPr>
        <w:t>ии ау</w:t>
      </w:r>
      <w:proofErr w:type="gramEnd"/>
      <w:r w:rsidRPr="00615CDD">
        <w:rPr>
          <w:rFonts w:ascii="Times New Roman" w:eastAsia="Calibri" w:hAnsi="Times New Roman" w:cs="Times New Roman"/>
          <w:sz w:val="28"/>
          <w:szCs w:val="28"/>
        </w:rPr>
        <w:t xml:space="preserve">кциона 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15CDD">
        <w:rPr>
          <w:rFonts w:ascii="Times New Roman" w:eastAsia="Calibri" w:hAnsi="Times New Roman" w:cs="Times New Roman"/>
          <w:sz w:val="28"/>
          <w:szCs w:val="28"/>
        </w:rPr>
        <w:t xml:space="preserve">на право заключения договора аренды лесного участка, 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615CDD">
        <w:rPr>
          <w:rFonts w:ascii="Times New Roman" w:eastAsia="Calibri" w:hAnsi="Times New Roman" w:cs="Times New Roman"/>
          <w:sz w:val="28"/>
          <w:szCs w:val="28"/>
        </w:rPr>
        <w:t>находящегося</w:t>
      </w:r>
      <w:proofErr w:type="gramEnd"/>
      <w:r w:rsidRPr="00615CDD">
        <w:rPr>
          <w:rFonts w:ascii="Times New Roman" w:eastAsia="Calibri" w:hAnsi="Times New Roman" w:cs="Times New Roman"/>
          <w:sz w:val="28"/>
          <w:szCs w:val="28"/>
        </w:rPr>
        <w:t xml:space="preserve"> в государственной собственности</w:t>
      </w:r>
      <w:r w:rsidR="006A283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6A283B" w:rsidRPr="006A283B">
        <w:rPr>
          <w:rFonts w:ascii="Times New Roman" w:eastAsia="Calibri" w:hAnsi="Times New Roman" w:cs="Times New Roman"/>
          <w:sz w:val="28"/>
          <w:szCs w:val="28"/>
        </w:rPr>
        <w:t>для заготовки древесины</w:t>
      </w:r>
    </w:p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9639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387"/>
        <w:gridCol w:w="1843"/>
        <w:gridCol w:w="2409"/>
      </w:tblGrid>
      <w:tr w:rsidR="00615CDD" w:rsidRPr="00615CDD" w:rsidTr="00486F67"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 Сведения о заявителе</w:t>
            </w:r>
          </w:p>
        </w:tc>
      </w:tr>
      <w:tr w:rsidR="00615CDD" w:rsidRPr="00615CDD" w:rsidTr="00486F67"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15CDD">
              <w:rPr>
                <w:rFonts w:ascii="Times New Roman" w:eastAsia="Calibri" w:hAnsi="Times New Roman" w:cs="Times New Roman"/>
                <w:sz w:val="24"/>
                <w:szCs w:val="24"/>
              </w:rPr>
              <w:t>(для юридического лица)</w:t>
            </w: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1.1. Наименование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1.2. Организационно-правовая форма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1.3. Местонахождение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1.4. Контактный телефон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1.5. Почтовый адрес и (или) адрес электронной почты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15CDD">
              <w:rPr>
                <w:rFonts w:ascii="Times New Roman" w:eastAsia="Calibri" w:hAnsi="Times New Roman" w:cs="Times New Roman"/>
                <w:sz w:val="24"/>
                <w:szCs w:val="24"/>
              </w:rPr>
              <w:t>(для физического лица)</w:t>
            </w: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1.1. Фамилия, имя, отчество заявителя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1.2. Адрес места жительства (временного пребывания)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1.3. Данные документа, удостоверяющего личность заявителя, – для гражданина Российской Федерации, в том числе </w:t>
            </w: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индивидуального предпринимателя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1.4. Идентификационный номер налогоплательщика (ИНН) (при наличии) – для гражданина Российской Федерации, в том числе индивидуального предпринимателя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1.5. Контактный телефон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1.6. Почтовый адрес и (или) адрес электронной почты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rPr>
          <w:trHeight w:val="247"/>
        </w:trPr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2. Сведения о лесном участке</w:t>
            </w: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2.1. Кадастровый номер испрашиваемого лесного участка 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2.2. Местоположение испрашиваемого лесного участка (муниципальный район</w:t>
            </w:r>
            <w:r w:rsidR="009123D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bookmarkStart w:id="0" w:name="_GoBack"/>
            <w:bookmarkEnd w:id="0"/>
            <w:r w:rsidR="009123DF" w:rsidRPr="009123DF">
              <w:rPr>
                <w:rFonts w:ascii="Times New Roman" w:eastAsia="Calibri" w:hAnsi="Times New Roman" w:cs="Times New Roman"/>
                <w:sz w:val="28"/>
                <w:szCs w:val="28"/>
              </w:rPr>
              <w:t>(муниципальный округ)</w:t>
            </w: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, государственное лесничество, участковое лесничество, квартал, выдел)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2.3. Цель использования лесного участка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2.4.</w:t>
            </w:r>
            <w:r w:rsidRPr="00615CDD">
              <w:rPr>
                <w:rFonts w:ascii="Calibri" w:eastAsia="Calibri" w:hAnsi="Calibri" w:cs="Times New Roman"/>
              </w:rPr>
              <w:t xml:space="preserve">  </w:t>
            </w: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Вид (виды) использования лесного участка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2.5. Срок использования лесного участка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2.6. Площадь испрашиваемого лесного участка 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3. Перечень документов, прилагаемых к заявлению</w:t>
            </w: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3.1. Документ, подтверждающий полномочия лица на осуществление действий от имени заявителя (в случае обращения за получением государственной услуги представителя физического или юридического лица).</w:t>
            </w:r>
          </w:p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3.2. Выписка из Единого государственного реестра юридических лиц или Единого государственного реестра индивидуальных предпринимателей</w:t>
            </w:r>
            <w:r w:rsidRPr="00615CDD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Способ получения уведомления о </w:t>
            </w: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получении заявления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лично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615CDD">
              <w:rPr>
                <w:rFonts w:ascii="Times New Roman" w:eastAsia="Calibri" w:hAnsi="Times New Roman" w:cs="Times New Roman"/>
                <w:sz w:val="24"/>
                <w:szCs w:val="24"/>
              </w:rPr>
              <w:t>(указать адрес)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по электронной почте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Способ получения решения по результатам рассмотрения заявления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лично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по почте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rPr>
          <w:trHeight w:val="838"/>
        </w:trPr>
        <w:tc>
          <w:tcPr>
            <w:tcW w:w="5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по электронной почте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Подпись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Расшифровка подписи (фамилия, имя, отчество);</w:t>
            </w:r>
          </w:p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заявителя, – данные документа, подтверждающего полномочия лица действовать от имени заявителя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615CDD" w:rsidRPr="00615CDD" w:rsidTr="00486F67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М.П.</w:t>
            </w:r>
          </w:p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15CDD">
              <w:rPr>
                <w:rFonts w:ascii="Times New Roman" w:eastAsia="Calibri" w:hAnsi="Times New Roman" w:cs="Times New Roman"/>
                <w:sz w:val="28"/>
                <w:szCs w:val="28"/>
              </w:rPr>
              <w:t>(при наличии)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CDD" w:rsidRPr="00615CDD" w:rsidRDefault="00615CDD" w:rsidP="00615CD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615CDD" w:rsidRPr="00615CDD" w:rsidRDefault="00615CDD" w:rsidP="00615C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" w:name="Par123"/>
      <w:bookmarkEnd w:id="1"/>
      <w:r w:rsidRPr="00615CDD">
        <w:rPr>
          <w:rFonts w:ascii="Times New Roman" w:eastAsia="Calibri" w:hAnsi="Times New Roman" w:cs="Times New Roman"/>
          <w:sz w:val="24"/>
          <w:szCs w:val="24"/>
        </w:rPr>
        <w:t>* Документ представляется по усмотрению заявителя.</w:t>
      </w:r>
    </w:p>
    <w:p w:rsidR="007849CE" w:rsidRDefault="007849CE"/>
    <w:sectPr w:rsidR="007849CE" w:rsidSect="005A3971">
      <w:headerReference w:type="default" r:id="rId7"/>
      <w:pgSz w:w="11906" w:h="16838"/>
      <w:pgMar w:top="1134" w:right="851" w:bottom="1134" w:left="1418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53F1" w:rsidRDefault="00AB53F1">
      <w:pPr>
        <w:spacing w:after="0" w:line="240" w:lineRule="auto"/>
      </w:pPr>
      <w:r>
        <w:separator/>
      </w:r>
    </w:p>
  </w:endnote>
  <w:endnote w:type="continuationSeparator" w:id="0">
    <w:p w:rsidR="00AB53F1" w:rsidRDefault="00AB5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53F1" w:rsidRDefault="00AB53F1">
      <w:pPr>
        <w:spacing w:after="0" w:line="240" w:lineRule="auto"/>
      </w:pPr>
      <w:r>
        <w:separator/>
      </w:r>
    </w:p>
  </w:footnote>
  <w:footnote w:type="continuationSeparator" w:id="0">
    <w:p w:rsidR="00AB53F1" w:rsidRDefault="00AB5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1D9A" w:rsidRDefault="00615CDD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9123DF">
      <w:rPr>
        <w:noProof/>
      </w:rPr>
      <w:t>3</w:t>
    </w:r>
    <w:r>
      <w:fldChar w:fldCharType="end"/>
    </w:r>
  </w:p>
  <w:p w:rsidR="00C61D9A" w:rsidRDefault="00AB53F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CDD"/>
    <w:rsid w:val="00615CDD"/>
    <w:rsid w:val="006A283B"/>
    <w:rsid w:val="007849CE"/>
    <w:rsid w:val="009123DF"/>
    <w:rsid w:val="00AB53F1"/>
    <w:rsid w:val="00B0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15C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15CD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15C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15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70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8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antonova_e_a</dc:creator>
  <cp:lastModifiedBy>Антонова Елена Алексеевна</cp:lastModifiedBy>
  <cp:revision>2</cp:revision>
  <dcterms:created xsi:type="dcterms:W3CDTF">2023-04-10T10:18:00Z</dcterms:created>
  <dcterms:modified xsi:type="dcterms:W3CDTF">2023-04-10T10:18:00Z</dcterms:modified>
</cp:coreProperties>
</file>