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49D" w:rsidRDefault="0087249D" w:rsidP="0087249D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17 </w:t>
      </w:r>
    </w:p>
    <w:p w:rsidR="0087249D" w:rsidRDefault="0087249D" w:rsidP="0087249D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87249D" w:rsidRDefault="0087249D" w:rsidP="0087249D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87249D" w:rsidRDefault="0087249D" w:rsidP="0087249D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:rsidR="0087249D" w:rsidRDefault="0087249D" w:rsidP="0087249D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689"/>
        <w:gridCol w:w="450"/>
        <w:gridCol w:w="359"/>
        <w:gridCol w:w="3900"/>
      </w:tblGrid>
      <w:tr w:rsidR="0087249D" w:rsidTr="00911F25"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</w:p>
        </w:tc>
      </w:tr>
      <w:tr w:rsidR="0087249D" w:rsidTr="00911F25">
        <w:trPr>
          <w:trHeight w:val="354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Адрес:</w:t>
            </w:r>
          </w:p>
        </w:tc>
      </w:tr>
      <w:tr w:rsidR="0087249D" w:rsidTr="00911F25">
        <w:trPr>
          <w:trHeight w:val="80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rPr>
          <w:trHeight w:val="682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 xml:space="preserve">О внесении сведений в </w:t>
            </w:r>
            <w:proofErr w:type="gramStart"/>
            <w:r>
              <w:rPr>
                <w:rStyle w:val="a6"/>
              </w:rPr>
              <w:t>государственный</w:t>
            </w:r>
            <w:proofErr w:type="gramEnd"/>
            <w:r>
              <w:rPr>
                <w:rStyle w:val="a6"/>
              </w:rPr>
              <w:t xml:space="preserve"> </w:t>
            </w:r>
          </w:p>
          <w:p w:rsidR="0087249D" w:rsidRDefault="0087249D" w:rsidP="00911F25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охотхозяйственный реестр</w:t>
            </w:r>
          </w:p>
        </w:tc>
      </w:tr>
      <w:tr w:rsidR="0087249D" w:rsidTr="00911F25">
        <w:trPr>
          <w:trHeight w:val="373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УВЕДОМЛЕНИЕ</w:t>
            </w:r>
          </w:p>
        </w:tc>
      </w:tr>
      <w:tr w:rsidR="0087249D" w:rsidTr="00911F25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both"/>
              <w:rPr>
                <w:rStyle w:val="a6"/>
              </w:rPr>
            </w:pPr>
            <w:proofErr w:type="spellStart"/>
            <w:r>
              <w:rPr>
                <w:rStyle w:val="a6"/>
              </w:rPr>
              <w:t>Главохота</w:t>
            </w:r>
            <w:proofErr w:type="spellEnd"/>
            <w:r>
              <w:rPr>
                <w:rStyle w:val="a6"/>
              </w:rPr>
              <w:t xml:space="preserve"> уведомляет Вас о том, что ______________ (дата внесения сведений) сведения о выданном Вам охотничьем билете внесены в государственный охотхозяйственный реестр. В соответствии с </w:t>
            </w:r>
            <w:hyperlink r:id="rId4" w:history="1">
              <w:r>
                <w:rPr>
                  <w:rStyle w:val="a6"/>
                </w:rPr>
                <w:t>частью 4 статьи 21</w:t>
              </w:r>
            </w:hyperlink>
            <w:r>
              <w:rPr>
                <w:rStyle w:val="a6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 с указанной даты Ваш охотничий билет признается действующим.</w:t>
            </w:r>
          </w:p>
        </w:tc>
      </w:tr>
      <w:tr w:rsidR="0087249D" w:rsidTr="00911F25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rPr>
          <w:trHeight w:val="1313"/>
        </w:trPr>
        <w:tc>
          <w:tcPr>
            <w:tcW w:w="4525" w:type="dxa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59" w:type="dxa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c>
          <w:tcPr>
            <w:tcW w:w="4525" w:type="dxa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359" w:type="dxa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</w:tr>
      <w:tr w:rsidR="0087249D" w:rsidTr="00911F25">
        <w:tc>
          <w:tcPr>
            <w:tcW w:w="5214" w:type="dxa"/>
            <w:gridSpan w:val="2"/>
            <w:vMerge w:val="restart"/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470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87249D" w:rsidTr="00911F25">
        <w:trPr>
          <w:trHeight w:val="249"/>
        </w:trPr>
        <w:tc>
          <w:tcPr>
            <w:tcW w:w="5214" w:type="dxa"/>
            <w:gridSpan w:val="2"/>
            <w:vMerge/>
            <w:tcMar>
              <w:left w:w="0" w:type="dxa"/>
              <w:right w:w="0" w:type="dxa"/>
            </w:tcMar>
          </w:tcPr>
          <w:p w:rsidR="0087249D" w:rsidRDefault="0087249D" w:rsidP="00911F25"/>
        </w:tc>
        <w:tc>
          <w:tcPr>
            <w:tcW w:w="470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87249D" w:rsidRDefault="0087249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телефон</w:t>
            </w:r>
          </w:p>
        </w:tc>
      </w:tr>
    </w:tbl>
    <w:p w:rsidR="006D67B1" w:rsidRDefault="0087249D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7249D"/>
    <w:rsid w:val="00060D81"/>
    <w:rsid w:val="001E07F1"/>
    <w:rsid w:val="0075318C"/>
    <w:rsid w:val="0087249D"/>
    <w:rsid w:val="008D00C9"/>
    <w:rsid w:val="009A7D49"/>
    <w:rsid w:val="00B014B2"/>
    <w:rsid w:val="00B3092E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49D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87249D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87249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87249D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87249D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49638&amp;date=18.04.2024&amp;dst=100145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2025-12-16T11:36:00Z</dcterms:created>
  <dcterms:modified xsi:type="dcterms:W3CDTF">2025-12-16T11:37:00Z</dcterms:modified>
</cp:coreProperties>
</file>