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Приложение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к административному регламенту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Форма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ind w:left="48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Начальнику территориального отдела – государственного лесничества Департамента</w:t>
      </w:r>
    </w:p>
    <w:p w:rsidR="008F7662" w:rsidRPr="008F7662" w:rsidRDefault="008F7662" w:rsidP="008F7662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F7662">
        <w:rPr>
          <w:rFonts w:ascii="Times New Roman" w:eastAsia="Calibri" w:hAnsi="Times New Roman" w:cs="Times New Roman"/>
          <w:sz w:val="28"/>
          <w:szCs w:val="28"/>
        </w:rPr>
        <w:t>__</w:t>
      </w:r>
      <w:r w:rsidRPr="008F7662">
        <w:rPr>
          <w:rFonts w:ascii="Times New Roman" w:eastAsia="Calibri" w:hAnsi="Times New Roman" w:cs="Times New Roman"/>
          <w:sz w:val="28"/>
          <w:szCs w:val="28"/>
          <w:u w:val="single"/>
        </w:rPr>
        <w:t>ООО «Пример»</w:t>
      </w:r>
      <w:r w:rsidRPr="008F7662">
        <w:rPr>
          <w:rFonts w:ascii="Times New Roman" w:eastAsia="Calibri" w:hAnsi="Times New Roman" w:cs="Times New Roman"/>
          <w:sz w:val="28"/>
          <w:szCs w:val="28"/>
        </w:rPr>
        <w:t>_______________</w:t>
      </w:r>
    </w:p>
    <w:p w:rsidR="008F7662" w:rsidRPr="008F7662" w:rsidRDefault="008F7662" w:rsidP="008F7662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F7662">
        <w:rPr>
          <w:rFonts w:ascii="Times New Roman" w:eastAsia="Calibri" w:hAnsi="Times New Roman" w:cs="Times New Roman"/>
          <w:sz w:val="28"/>
          <w:szCs w:val="28"/>
          <w:u w:val="single"/>
        </w:rPr>
        <w:t>г. Вологда, ул. Мира, д. 111</w:t>
      </w:r>
      <w:r w:rsidRPr="008F7662">
        <w:rPr>
          <w:rFonts w:ascii="Times New Roman" w:eastAsia="Calibri" w:hAnsi="Times New Roman" w:cs="Times New Roman"/>
          <w:sz w:val="28"/>
          <w:szCs w:val="28"/>
        </w:rPr>
        <w:t>_______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B0AB1">
        <w:rPr>
          <w:rFonts w:ascii="Times New Roman" w:eastAsia="Calibri" w:hAnsi="Times New Roman" w:cs="Times New Roman"/>
          <w:sz w:val="24"/>
          <w:szCs w:val="24"/>
        </w:rPr>
        <w:t xml:space="preserve"> (для юридического лица указываются наименование, организационно-правовая форма, местонахождение;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B0AB1">
        <w:rPr>
          <w:rFonts w:ascii="Times New Roman" w:eastAsia="Calibri" w:hAnsi="Times New Roman" w:cs="Times New Roman"/>
          <w:sz w:val="24"/>
          <w:szCs w:val="24"/>
        </w:rPr>
        <w:t>для гражданина, в том числе индивидуального предпринимателя, указываются фамилия, имя отчество (при наличии), адрес места жительства (временного пребывания), данные документа, удостоверяющего личность гражданина Российской Федерации, идентификационный номер налогоплательщика (при наличии))</w:t>
      </w: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alibri" w:hAnsi="Times New Roman" w:cs="Times New Roman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ЗАЯВЛЕНИЕ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о проведен</w:t>
      </w:r>
      <w:proofErr w:type="gramStart"/>
      <w:r w:rsidRPr="008B0AB1">
        <w:rPr>
          <w:rFonts w:ascii="Times New Roman" w:eastAsia="Calibri" w:hAnsi="Times New Roman" w:cs="Times New Roman"/>
          <w:sz w:val="28"/>
          <w:szCs w:val="28"/>
        </w:rPr>
        <w:t>ии ау</w:t>
      </w:r>
      <w:proofErr w:type="gramEnd"/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кциона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на право заключения договора купли-продажи лесных насаждений,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8B0AB1">
        <w:rPr>
          <w:rFonts w:ascii="Times New Roman" w:eastAsia="Calibri" w:hAnsi="Times New Roman" w:cs="Times New Roman"/>
          <w:sz w:val="28"/>
          <w:szCs w:val="28"/>
        </w:rPr>
        <w:t>заключаемого</w:t>
      </w:r>
      <w:proofErr w:type="gramEnd"/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 в соответствии с частью 4 статьи 29.1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Лесного кодекса Российской Федерации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10121" w:type="dxa"/>
        <w:tblInd w:w="62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5245"/>
        <w:gridCol w:w="1871"/>
        <w:gridCol w:w="3005"/>
      </w:tblGrid>
      <w:tr w:rsidR="008B0AB1" w:rsidRPr="008B0AB1" w:rsidTr="008F7662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 Сведения о заявителе</w:t>
            </w:r>
          </w:p>
        </w:tc>
      </w:tr>
      <w:tr w:rsidR="008B0AB1" w:rsidRPr="008B0AB1" w:rsidTr="008F7662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0AB1">
              <w:rPr>
                <w:rFonts w:ascii="Times New Roman" w:eastAsia="Calibri" w:hAnsi="Times New Roman" w:cs="Times New Roman"/>
                <w:sz w:val="24"/>
                <w:szCs w:val="24"/>
              </w:rPr>
              <w:t>(для юридического лица)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1.1. Наименование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ООО «Пример»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1.2. Организационно-правовая форма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Общество с ограниченной ответственностью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1.3. Местонахождение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B4B92">
              <w:rPr>
                <w:rFonts w:ascii="Times New Roman" w:eastAsia="Calibri" w:hAnsi="Times New Roman" w:cs="Times New Roman"/>
                <w:sz w:val="28"/>
                <w:szCs w:val="28"/>
              </w:rPr>
              <w:t>г. Вологда, ул. Мира, д. 111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1.4. Контактный телефон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8172-55-66-77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1.5. Почтовый адрес и (или) адрес электронной почты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160000, </w:t>
            </w:r>
            <w:r w:rsidRPr="006B4B92">
              <w:rPr>
                <w:rFonts w:ascii="Times New Roman" w:eastAsia="Calibri" w:hAnsi="Times New Roman" w:cs="Times New Roman"/>
                <w:sz w:val="28"/>
                <w:szCs w:val="28"/>
              </w:rPr>
              <w:t>г. Вологда, ул. Мира, д. 111</w:t>
            </w:r>
          </w:p>
        </w:tc>
      </w:tr>
      <w:tr w:rsidR="008B0AB1" w:rsidRPr="008B0AB1" w:rsidTr="008F7662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0AB1">
              <w:rPr>
                <w:rFonts w:ascii="Times New Roman" w:eastAsia="Calibri" w:hAnsi="Times New Roman" w:cs="Times New Roman"/>
                <w:sz w:val="24"/>
                <w:szCs w:val="24"/>
              </w:rPr>
              <w:t>(для индивидуального предпринимателя)</w:t>
            </w: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1.1. Фамилия, имя, отчество заявителя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1.2. Адрес места жительства (временного пребывания)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1.3. Данные документа, удостоверяющего личность заявителя – для индивидуального предпринимателя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 Идентификационный номер 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налогоплательщика (ИНН) – для индивидуального предпринимателя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1.5. Контактный телефон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1.6. Почтовый адрес и (или) адрес электронной почты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 Сведения о лесном участке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2.1. Кадастровый номер испрашиваемого лесного участка 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35:01:0000000:00</w:t>
            </w:r>
          </w:p>
        </w:tc>
      </w:tr>
      <w:tr w:rsidR="008F7662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2.2. Местоположение испрашиваемого лесного участка (муниципальный район, государственное лесничество, участковое лесничество, квартал, выдел)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62" w:rsidRPr="00615CDD" w:rsidRDefault="008F7662" w:rsidP="00486F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Вологодская область, Северное лесничество, Северное участковое лесничество, кварталы №№ 1-100 (все выделы)</w:t>
            </w: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2.3. Необходимый объем древесины, в том числе по породам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Сосна - 200 м</w:t>
            </w:r>
            <w:r w:rsidRPr="008F7662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3</w:t>
            </w:r>
          </w:p>
          <w:p w:rsidR="008F7662" w:rsidRPr="008F7662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F7662">
              <w:rPr>
                <w:rFonts w:ascii="Times New Roman" w:eastAsia="Calibri" w:hAnsi="Times New Roman" w:cs="Times New Roman"/>
                <w:sz w:val="28"/>
                <w:szCs w:val="28"/>
              </w:rPr>
              <w:t>Ель – 300 м</w:t>
            </w:r>
            <w:r w:rsidRPr="008F7662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3</w:t>
            </w:r>
          </w:p>
          <w:p w:rsidR="008F7662" w:rsidRPr="008B0AB1" w:rsidRDefault="008F7662" w:rsidP="008F766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F7662">
              <w:rPr>
                <w:rFonts w:ascii="Times New Roman" w:eastAsia="Calibri" w:hAnsi="Times New Roman" w:cs="Times New Roman"/>
                <w:sz w:val="28"/>
                <w:szCs w:val="28"/>
              </w:rPr>
              <w:t>Береза – 100 м</w:t>
            </w:r>
            <w:r w:rsidRPr="008F7662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2.4. Площадь испрашиваемого лесного участка 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F7662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5 га</w:t>
            </w:r>
          </w:p>
        </w:tc>
      </w:tr>
      <w:tr w:rsidR="008B0AB1" w:rsidRPr="008B0AB1" w:rsidTr="008F7662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 Перечень документов, прилагаемых к заявлению</w:t>
            </w: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3.1. Документ, подтверждающий полномочия лица на осуществление действий от имени заявителя (в случае обращения за получением государственной услуги представителя физического или юридического лица).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3.2. Выписка из Единого государственного реестра юридических лиц или Единого государственного реестра индивидуальных предпринимателей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*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3.3. Выписка из реестра субъектов малого и среднего предпринимательства (в случае подачи заявления о проведен</w:t>
            </w:r>
            <w:proofErr w:type="gramStart"/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ии ау</w:t>
            </w:r>
            <w:proofErr w:type="gramEnd"/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кциона на право заключения договора купли-продажи лесных насаждений для заготовки древесины субъектами малого и среднего предпринимательства)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*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3.4. Информация об отсутствии заявителя в Реестре недобросовестных арендаторов лесных участков и покупателей лесных насаждений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Способ получения решения по результатам рассмотрения заявления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лично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 электронной 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Способ получения уведомления о получении заявления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лично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электронной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Расшифровка подписи (фамилия, имя, отчество);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заявителя, – данные документа, подтверждающего полномочия лица действовать от имени заявителя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F7662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М.П.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(при наличии)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Par123"/>
      <w:bookmarkEnd w:id="1"/>
      <w:r w:rsidRPr="008B0AB1">
        <w:rPr>
          <w:rFonts w:ascii="Times New Roman" w:eastAsia="Calibri" w:hAnsi="Times New Roman" w:cs="Times New Roman"/>
          <w:sz w:val="24"/>
          <w:szCs w:val="24"/>
        </w:rPr>
        <w:t>* Документ представляется по усмотрению заявителя.</w:t>
      </w:r>
    </w:p>
    <w:p w:rsidR="007849CE" w:rsidRDefault="007849CE"/>
    <w:sectPr w:rsidR="007849CE" w:rsidSect="005A3971">
      <w:headerReference w:type="default" r:id="rId5"/>
      <w:pgSz w:w="11906" w:h="16838"/>
      <w:pgMar w:top="1134" w:right="851" w:bottom="1134" w:left="1418" w:header="567" w:footer="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9A" w:rsidRDefault="00462D3A">
    <w:pPr>
      <w:pStyle w:val="a3"/>
      <w:jc w:val="center"/>
    </w:pPr>
    <w:r>
      <w:fldChar w:fldCharType="begin"/>
    </w:r>
    <w:r>
      <w:instrText>PAG</w:instrText>
    </w:r>
    <w:r>
      <w:instrText>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61D9A" w:rsidRDefault="00462D3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AB1"/>
    <w:rsid w:val="00462D3A"/>
    <w:rsid w:val="007849CE"/>
    <w:rsid w:val="008B0AB1"/>
    <w:rsid w:val="008F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B0A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B0A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B0A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B0A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494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antonova_e_a</dc:creator>
  <cp:lastModifiedBy>antonova_e_a</cp:lastModifiedBy>
  <cp:revision>2</cp:revision>
  <dcterms:created xsi:type="dcterms:W3CDTF">2019-07-16T14:31:00Z</dcterms:created>
  <dcterms:modified xsi:type="dcterms:W3CDTF">2019-07-16T14:31:00Z</dcterms:modified>
</cp:coreProperties>
</file>