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77E9" w:rsidRDefault="000477E9" w:rsidP="000477E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Приложение 1 к порядку</w:t>
      </w:r>
    </w:p>
    <w:p w:rsidR="000477E9" w:rsidRDefault="000477E9" w:rsidP="000477E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Руководителю                                                                                                              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_______________________________ 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Ф.И.О. родителя (законного   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представителя)_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Адрес места жительства__________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*Паспорт_______________________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Тел.____________________________</w:t>
      </w: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Заявление</w:t>
      </w: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</w:t>
      </w:r>
      <w:r w:rsidR="0027541A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bookmarkStart w:id="0" w:name="_GoBack"/>
      <w:bookmarkEnd w:id="0"/>
      <w:r w:rsidR="0027541A" w:rsidRPr="0027541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редоставление информации об образовательных программах и учебных планах, рабочих программах учебных курсов, предметов, дисциплин (модулей), годовых календарных учебных графиках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Прошу предоставить _______________________________________________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477E9" w:rsidRDefault="000477E9" w:rsidP="000477E9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(перечень запрашиваемых сведений)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 получения ответа: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лично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 почтой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mail</w:t>
      </w:r>
    </w:p>
    <w:p w:rsidR="000477E9" w:rsidRDefault="000477E9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«_______» ________________________ 20_____ г. «_____» ч. «_______» мин.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sz w:val="20"/>
          <w:szCs w:val="20"/>
          <w:lang w:eastAsia="ru-RU"/>
        </w:rPr>
        <w:t>(дата и время подачи заявления)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eastAsia="ru-RU"/>
        </w:rPr>
        <w:t>_____________________ /____________________________________________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eastAsia="ru-RU"/>
        </w:rPr>
      </w:pPr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(подпись </w:t>
      </w:r>
      <w:proofErr w:type="gramStart"/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заявителя)   </w:t>
      </w:r>
      <w:proofErr w:type="gramEnd"/>
      <w:r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                                         (полностью Ф.И.О.)</w:t>
      </w:r>
    </w:p>
    <w:p w:rsidR="000477E9" w:rsidRDefault="000477E9" w:rsidP="000477E9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B31210" w:rsidRDefault="00B31210"/>
    <w:sectPr w:rsidR="00B312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AB1"/>
    <w:rsid w:val="000477E9"/>
    <w:rsid w:val="0027541A"/>
    <w:rsid w:val="00B31210"/>
    <w:rsid w:val="00BC6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9FECD5-6423-4522-AAB2-89247818E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77E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283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1137</Characters>
  <Application>Microsoft Office Word</Application>
  <DocSecurity>0</DocSecurity>
  <Lines>9</Lines>
  <Paragraphs>2</Paragraphs>
  <ScaleCrop>false</ScaleCrop>
  <Company/>
  <LinksUpToDate>false</LinksUpToDate>
  <CharactersWithSpaces>1334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dc:description/>
  <cp:lastModifiedBy>Юрист</cp:lastModifiedBy>
  <cp:revision>3</cp:revision>
  <dcterms:created xsi:type="dcterms:W3CDTF">2018-07-16T07:45:00Z</dcterms:created>
  <dcterms:modified xsi:type="dcterms:W3CDTF">2019-09-11T13:07:00Z</dcterms:modified>
</cp:coreProperties>
</file>