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Приложение 1 к порядку</w:t>
      </w:r>
    </w:p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84261E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Директору МОУ «Нифантовская школа»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_______________________________ 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</w:t>
      </w:r>
      <w:proofErr w:type="gramEnd"/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>Иванова И.И.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</w:t>
      </w:r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 Шексна</w:t>
      </w:r>
    </w:p>
    <w:p w:rsidR="000477E9" w:rsidRDefault="0084261E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_ул. Первомайская, д.32</w:t>
      </w:r>
      <w:r w:rsidR="000477E9"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</w:p>
    <w:p w:rsidR="000477E9" w:rsidRDefault="000477E9" w:rsidP="0084261E">
      <w:pPr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Тел._____</w:t>
      </w:r>
      <w:r w:rsidR="0084261E">
        <w:rPr>
          <w:rFonts w:ascii="Times New Roman" w:eastAsia="Times New Roman" w:hAnsi="Times New Roman" w:cs="Times New Roman"/>
          <w:sz w:val="28"/>
          <w:szCs w:val="28"/>
          <w:lang w:eastAsia="ru-RU"/>
        </w:rPr>
        <w:t>89211234556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 w:rsidR="007C3E19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7C3E19" w:rsidRPr="007C3E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редоставление информации об образовательных программах и учебных планах, рабочих программах учебных курсов, предметов, дисциплин (модулей), годовых календарных учебных графиках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Прошу предоставить </w:t>
      </w:r>
      <w:r w:rsidR="00B121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образовательную программу 5 класса </w:t>
      </w:r>
      <w:r w:rsidR="008145FE" w:rsidRPr="008145FE">
        <w:rPr>
          <w:rFonts w:ascii="Times New Roman" w:eastAsia="Times New Roman" w:hAnsi="Times New Roman" w:cs="Times New Roman"/>
          <w:sz w:val="28"/>
          <w:szCs w:val="28"/>
          <w:lang w:eastAsia="ru-RU"/>
        </w:rPr>
        <w:t>МОУ «Нифантовская школа»</w:t>
      </w:r>
      <w:bookmarkStart w:id="0" w:name="_GoBack"/>
      <w:bookmarkEnd w:id="0"/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(перечень запрашиваемых сведений)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 получения ответа: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лично</w:t>
      </w:r>
    </w:p>
    <w:p w:rsidR="000477E9" w:rsidRPr="0084261E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84261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- почтой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mail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84261E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«_25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__» _______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июня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___________ 20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18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г. «__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12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___» ч. «___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35</w:t>
      </w:r>
      <w:r w:rsidR="000477E9">
        <w:rPr>
          <w:rFonts w:ascii="Times New Roman" w:eastAsia="Calibri" w:hAnsi="Times New Roman" w:cs="Times New Roman"/>
          <w:sz w:val="28"/>
          <w:szCs w:val="28"/>
          <w:lang w:eastAsia="ru-RU"/>
        </w:rPr>
        <w:t>____» мин.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>(дата и время подачи заявления)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_____________________ /____________</w:t>
      </w:r>
      <w:r w:rsidR="0084261E">
        <w:rPr>
          <w:rFonts w:ascii="Times New Roman" w:eastAsia="Calibri" w:hAnsi="Times New Roman" w:cs="Times New Roman"/>
          <w:sz w:val="28"/>
          <w:szCs w:val="28"/>
          <w:lang w:eastAsia="ru-RU"/>
        </w:rPr>
        <w:t>Иванов Иван Иванович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(подпись </w:t>
      </w:r>
      <w:proofErr w:type="gramStart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заявителя)   </w:t>
      </w:r>
      <w:proofErr w:type="gramEnd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                                 (полностью Ф.И.О.)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B31210" w:rsidRDefault="00B31210"/>
    <w:sectPr w:rsidR="00B312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7C3E19"/>
    <w:rsid w:val="008145FE"/>
    <w:rsid w:val="0084261E"/>
    <w:rsid w:val="00B1210B"/>
    <w:rsid w:val="00B31210"/>
    <w:rsid w:val="00BC6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</Words>
  <Characters>933</Characters>
  <Application>Microsoft Office Word</Application>
  <DocSecurity>0</DocSecurity>
  <Lines>7</Lines>
  <Paragraphs>2</Paragraphs>
  <ScaleCrop>false</ScaleCrop>
  <Company/>
  <LinksUpToDate>false</LinksUpToDate>
  <CharactersWithSpaces>1094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6</cp:revision>
  <dcterms:created xsi:type="dcterms:W3CDTF">2018-07-16T07:45:00Z</dcterms:created>
  <dcterms:modified xsi:type="dcterms:W3CDTF">2019-09-11T13:08:00Z</dcterms:modified>
</cp:coreProperties>
</file>